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6945" w14:textId="3F0EF39B" w:rsidR="00FB7E6D" w:rsidRPr="0028002C" w:rsidRDefault="00014D32" w:rsidP="00E761B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28002C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PERNYATAAN </w:t>
      </w:r>
      <w:r w:rsidR="00E53D9E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KEASLIAN</w:t>
      </w:r>
      <w:r w:rsidR="005E6580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KARYA ILMIAH</w:t>
      </w:r>
    </w:p>
    <w:p w14:paraId="65803B3B" w14:textId="77777777" w:rsidR="00FB7E6D" w:rsidRPr="0028002C" w:rsidRDefault="00FB7E6D" w:rsidP="00B558C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036D2500" w14:textId="77777777" w:rsidR="00FB7E6D" w:rsidRPr="00CC0FCF" w:rsidRDefault="00D1047A" w:rsidP="00B558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CC0FCF">
        <w:rPr>
          <w:rFonts w:ascii="Times New Roman" w:eastAsia="Times New Roman" w:hAnsi="Times New Roman" w:cs="Times New Roman"/>
          <w:sz w:val="24"/>
          <w:szCs w:val="24"/>
          <w:lang w:val="sv-SE"/>
        </w:rPr>
        <w:t>Sebagai mahasiswa Universitas Kristen Duta Wacana, yang bertanda tangan di bawah ini, saya:</w:t>
      </w:r>
    </w:p>
    <w:p w14:paraId="0D31126C" w14:textId="77777777" w:rsidR="00FB7E6D" w:rsidRPr="00CC0FCF" w:rsidRDefault="00FB7E6D" w:rsidP="00B558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283"/>
        <w:gridCol w:w="5665"/>
      </w:tblGrid>
      <w:tr w:rsidR="00CC0FCF" w:rsidRPr="00CC0FCF" w14:paraId="0427BC36" w14:textId="77777777" w:rsidTr="009C586B">
        <w:tc>
          <w:tcPr>
            <w:tcW w:w="2547" w:type="dxa"/>
          </w:tcPr>
          <w:p w14:paraId="7DC5ADA2" w14:textId="0103751F" w:rsidR="00AC2019" w:rsidRPr="00CC0FCF" w:rsidRDefault="00AC2019" w:rsidP="00B558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0FCF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Nama</w:t>
            </w:r>
            <w:r w:rsidRPr="00CC0FCF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ab/>
            </w:r>
          </w:p>
        </w:tc>
        <w:tc>
          <w:tcPr>
            <w:tcW w:w="283" w:type="dxa"/>
          </w:tcPr>
          <w:p w14:paraId="23A30F32" w14:textId="7628549D" w:rsidR="00AC2019" w:rsidRPr="00CC0FCF" w:rsidRDefault="009339CA" w:rsidP="00B558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0FCF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5665" w:type="dxa"/>
          </w:tcPr>
          <w:p w14:paraId="418AC802" w14:textId="5971D1BD" w:rsidR="00AC2019" w:rsidRPr="00CC0FCF" w:rsidRDefault="009339CA" w:rsidP="00B558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0FCF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________________________________________</w:t>
            </w:r>
            <w:r w:rsidR="003D5DF0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______</w:t>
            </w:r>
          </w:p>
        </w:tc>
      </w:tr>
      <w:tr w:rsidR="003D5DF0" w:rsidRPr="00CC0FCF" w14:paraId="63A22CAC" w14:textId="77777777" w:rsidTr="009C586B">
        <w:tc>
          <w:tcPr>
            <w:tcW w:w="2547" w:type="dxa"/>
          </w:tcPr>
          <w:p w14:paraId="036C2209" w14:textId="11CCFB08" w:rsidR="003D5DF0" w:rsidRPr="00CC0FCF" w:rsidRDefault="003D5DF0" w:rsidP="003D5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0FCF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NIM</w:t>
            </w:r>
          </w:p>
        </w:tc>
        <w:tc>
          <w:tcPr>
            <w:tcW w:w="283" w:type="dxa"/>
          </w:tcPr>
          <w:p w14:paraId="66627282" w14:textId="44158B04" w:rsidR="003D5DF0" w:rsidRPr="00CC0FCF" w:rsidRDefault="003D5DF0" w:rsidP="003D5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0FCF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5665" w:type="dxa"/>
          </w:tcPr>
          <w:p w14:paraId="69CFCAC1" w14:textId="2AF4A0EF" w:rsidR="003D5DF0" w:rsidRPr="00CC0FCF" w:rsidRDefault="003D5DF0" w:rsidP="003D5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ED23D3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______________________________________________</w:t>
            </w:r>
          </w:p>
        </w:tc>
      </w:tr>
      <w:tr w:rsidR="003D5DF0" w:rsidRPr="00CC0FCF" w14:paraId="2FDF1939" w14:textId="77777777" w:rsidTr="009C586B">
        <w:tc>
          <w:tcPr>
            <w:tcW w:w="2547" w:type="dxa"/>
          </w:tcPr>
          <w:p w14:paraId="5F98A52A" w14:textId="2590BAAC" w:rsidR="003D5DF0" w:rsidRPr="00CC0FCF" w:rsidRDefault="003D5DF0" w:rsidP="003D5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0FCF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Program Studi</w:t>
            </w:r>
          </w:p>
        </w:tc>
        <w:tc>
          <w:tcPr>
            <w:tcW w:w="283" w:type="dxa"/>
          </w:tcPr>
          <w:p w14:paraId="7E051E8F" w14:textId="0982E4A9" w:rsidR="003D5DF0" w:rsidRPr="00CC0FCF" w:rsidRDefault="003D5DF0" w:rsidP="003D5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0FCF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5665" w:type="dxa"/>
          </w:tcPr>
          <w:p w14:paraId="25726024" w14:textId="683C1932" w:rsidR="003D5DF0" w:rsidRPr="00CC0FCF" w:rsidRDefault="003D5DF0" w:rsidP="003D5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ED23D3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______________________________________________</w:t>
            </w:r>
          </w:p>
        </w:tc>
      </w:tr>
      <w:tr w:rsidR="003D5DF0" w:rsidRPr="00CC0FCF" w14:paraId="42D2716B" w14:textId="77777777" w:rsidTr="009C586B">
        <w:tc>
          <w:tcPr>
            <w:tcW w:w="2547" w:type="dxa"/>
          </w:tcPr>
          <w:p w14:paraId="52623F57" w14:textId="65311FFD" w:rsidR="003D5DF0" w:rsidRPr="00CC0FCF" w:rsidRDefault="003D5DF0" w:rsidP="003D5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Fakultas </w:t>
            </w:r>
          </w:p>
        </w:tc>
        <w:tc>
          <w:tcPr>
            <w:tcW w:w="283" w:type="dxa"/>
          </w:tcPr>
          <w:p w14:paraId="1E24CC97" w14:textId="03FF5D8C" w:rsidR="003D5DF0" w:rsidRPr="00CC0FCF" w:rsidRDefault="003D5DF0" w:rsidP="003D5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0FCF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5665" w:type="dxa"/>
          </w:tcPr>
          <w:p w14:paraId="04C98A7C" w14:textId="57897E78" w:rsidR="003D5DF0" w:rsidRPr="00CC0FCF" w:rsidRDefault="003D5DF0" w:rsidP="003D5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ED23D3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______________________________________________</w:t>
            </w:r>
          </w:p>
        </w:tc>
      </w:tr>
      <w:tr w:rsidR="003D5DF0" w:rsidRPr="00CC0FCF" w14:paraId="6BFB5E06" w14:textId="77777777" w:rsidTr="009C586B">
        <w:tc>
          <w:tcPr>
            <w:tcW w:w="2547" w:type="dxa"/>
          </w:tcPr>
          <w:p w14:paraId="5D3D498B" w14:textId="32377D02" w:rsidR="003D5DF0" w:rsidRPr="00CC0FCF" w:rsidRDefault="003D5DF0" w:rsidP="003D5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0FCF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Judul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karya ilmiah</w:t>
            </w:r>
          </w:p>
        </w:tc>
        <w:tc>
          <w:tcPr>
            <w:tcW w:w="283" w:type="dxa"/>
          </w:tcPr>
          <w:p w14:paraId="133B3B21" w14:textId="7D8AD074" w:rsidR="003D5DF0" w:rsidRPr="00CC0FCF" w:rsidRDefault="003D5DF0" w:rsidP="003D5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0FCF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5665" w:type="dxa"/>
          </w:tcPr>
          <w:p w14:paraId="62582E76" w14:textId="47D4A3E7" w:rsidR="003D5DF0" w:rsidRPr="00CC0FCF" w:rsidRDefault="003D5DF0" w:rsidP="003D5D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ED23D3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______________________________________________</w:t>
            </w:r>
          </w:p>
        </w:tc>
      </w:tr>
    </w:tbl>
    <w:p w14:paraId="2000E07B" w14:textId="77777777" w:rsidR="00E761B1" w:rsidRPr="00CC0FCF" w:rsidRDefault="00E761B1" w:rsidP="00B558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301BD2F0" w14:textId="73542CAA" w:rsidR="00FB7E6D" w:rsidRPr="00CC0FCF" w:rsidRDefault="00D1047A" w:rsidP="001E1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CC0FC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menyatakan yang sebenarnya bahwa </w:t>
      </w:r>
      <w:r w:rsidR="003D5DF0">
        <w:rPr>
          <w:rFonts w:ascii="Times New Roman" w:eastAsia="Times New Roman" w:hAnsi="Times New Roman" w:cs="Times New Roman"/>
          <w:sz w:val="24"/>
          <w:szCs w:val="24"/>
          <w:lang w:val="sv-SE"/>
        </w:rPr>
        <w:t>karya ilmiah</w:t>
      </w:r>
      <w:r w:rsidRPr="00CC0FC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ini sepenuhnya adalah hasil karya tulis saya sendiri dan </w:t>
      </w:r>
      <w:r w:rsidR="00394EBA">
        <w:rPr>
          <w:rFonts w:ascii="Times New Roman" w:eastAsia="Times New Roman" w:hAnsi="Times New Roman" w:cs="Times New Roman"/>
          <w:sz w:val="24"/>
          <w:szCs w:val="24"/>
          <w:lang w:val="sv-SE"/>
        </w:rPr>
        <w:t>sesuai dengan arahan dari pembimbing</w:t>
      </w:r>
      <w:r w:rsidRPr="00CC0FC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 </w:t>
      </w:r>
      <w:r w:rsidR="00530B62" w:rsidRPr="00CC0FCF">
        <w:rPr>
          <w:rFonts w:ascii="Times New Roman" w:eastAsia="Times New Roman" w:hAnsi="Times New Roman" w:cs="Times New Roman"/>
          <w:sz w:val="24"/>
          <w:szCs w:val="24"/>
          <w:lang w:val="sv-SE"/>
        </w:rPr>
        <w:t>K</w:t>
      </w:r>
      <w:r w:rsidRPr="00CC0FCF">
        <w:rPr>
          <w:rFonts w:ascii="Times New Roman" w:eastAsia="Times New Roman" w:hAnsi="Times New Roman" w:cs="Times New Roman"/>
          <w:sz w:val="24"/>
          <w:szCs w:val="24"/>
          <w:lang w:val="sv-SE"/>
        </w:rPr>
        <w:t>arya</w:t>
      </w:r>
      <w:r w:rsidR="00530B62" w:rsidRPr="00CC0FC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Pr="00CC0FCF">
        <w:rPr>
          <w:rFonts w:ascii="Times New Roman" w:eastAsia="Times New Roman" w:hAnsi="Times New Roman" w:cs="Times New Roman"/>
          <w:sz w:val="24"/>
          <w:szCs w:val="24"/>
          <w:lang w:val="sv-SE"/>
        </w:rPr>
        <w:t>atau pendapat pihak lain yang di</w:t>
      </w:r>
      <w:r w:rsidR="00530B62" w:rsidRPr="00CC0FC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gunakan sebagai </w:t>
      </w:r>
      <w:r w:rsidRPr="00CC0FCF">
        <w:rPr>
          <w:rFonts w:ascii="Times New Roman" w:eastAsia="Times New Roman" w:hAnsi="Times New Roman" w:cs="Times New Roman"/>
          <w:sz w:val="24"/>
          <w:szCs w:val="24"/>
          <w:lang w:val="sv-SE"/>
        </w:rPr>
        <w:t>rujukan</w:t>
      </w:r>
      <w:r w:rsidR="00530B62" w:rsidRPr="00CC0FC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dalam naskah ini</w:t>
      </w:r>
      <w:r w:rsidRPr="00CC0FC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telah dikutip sesuai dengan kaidah penulisan ilmiah yang berlaku.</w:t>
      </w:r>
    </w:p>
    <w:p w14:paraId="367806F2" w14:textId="77777777" w:rsidR="00FB7E6D" w:rsidRPr="00CC0FCF" w:rsidRDefault="00FB7E6D" w:rsidP="001E1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35AF4FE0" w14:textId="4621A272" w:rsidR="00FB7E6D" w:rsidRDefault="00D1047A" w:rsidP="001E1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CC0FC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Pernyataan ini </w:t>
      </w:r>
      <w:r w:rsidR="00452635" w:rsidRPr="00CC0FCF">
        <w:rPr>
          <w:rFonts w:ascii="Times New Roman" w:eastAsia="Times New Roman" w:hAnsi="Times New Roman" w:cs="Times New Roman"/>
          <w:sz w:val="24"/>
          <w:szCs w:val="24"/>
          <w:lang w:val="sv-SE"/>
        </w:rPr>
        <w:t>di</w:t>
      </w:r>
      <w:r w:rsidRPr="00CC0FCF">
        <w:rPr>
          <w:rFonts w:ascii="Times New Roman" w:eastAsia="Times New Roman" w:hAnsi="Times New Roman" w:cs="Times New Roman"/>
          <w:sz w:val="24"/>
          <w:szCs w:val="24"/>
          <w:lang w:val="sv-SE"/>
        </w:rPr>
        <w:t>buat dengan penuh kesadaran dan tanggung jawab</w:t>
      </w:r>
      <w:r w:rsidR="00F47105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 </w:t>
      </w:r>
      <w:r w:rsidR="00F47105" w:rsidRPr="00CC0FCF">
        <w:rPr>
          <w:rFonts w:ascii="Times New Roman" w:eastAsia="Times New Roman" w:hAnsi="Times New Roman" w:cs="Times New Roman"/>
          <w:sz w:val="24"/>
          <w:szCs w:val="24"/>
          <w:lang w:val="sv-SE"/>
        </w:rPr>
        <w:t>Apabila</w:t>
      </w:r>
      <w:r w:rsidR="00F47105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F47105" w:rsidRPr="00CC0FC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di kemudian hari </w:t>
      </w:r>
      <w:r w:rsidR="00DD5AAB" w:rsidRPr="00CC0FC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didapati </w:t>
      </w:r>
      <w:r w:rsidR="00DD5AA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penyimpangan dan ketidakbenaran dalam pernyataan ini, </w:t>
      </w:r>
      <w:r w:rsidR="00452635" w:rsidRPr="00CC0FCF">
        <w:rPr>
          <w:rFonts w:ascii="Times New Roman" w:eastAsia="Times New Roman" w:hAnsi="Times New Roman" w:cs="Times New Roman"/>
          <w:sz w:val="24"/>
          <w:szCs w:val="24"/>
          <w:lang w:val="sv-SE"/>
        </w:rPr>
        <w:t>saya</w:t>
      </w:r>
      <w:r w:rsidRPr="00CC0FC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bersedia menerima sanksi </w:t>
      </w:r>
      <w:r w:rsidR="00694BA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akademik berupa pencabutan gelar yang diperoleh </w:t>
      </w:r>
      <w:r w:rsidR="00545161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karena </w:t>
      </w:r>
      <w:r w:rsidR="00A650E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karya ini, </w:t>
      </w:r>
      <w:r w:rsidR="00273BB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serta </w:t>
      </w:r>
      <w:r w:rsidR="00A650E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sanksi lain </w:t>
      </w:r>
      <w:r w:rsidR="002D198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sesuai ketentuan </w:t>
      </w:r>
      <w:r w:rsidRPr="00CC0FCF">
        <w:rPr>
          <w:rFonts w:ascii="Times New Roman" w:eastAsia="Times New Roman" w:hAnsi="Times New Roman" w:cs="Times New Roman"/>
          <w:sz w:val="24"/>
          <w:szCs w:val="24"/>
          <w:lang w:val="sv-SE"/>
        </w:rPr>
        <w:t>yang berlaku</w:t>
      </w:r>
      <w:r w:rsidR="00A650E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di Universitas Kristen Duta Wacana</w:t>
      </w:r>
      <w:r w:rsidRPr="00CC0FCF">
        <w:rPr>
          <w:rFonts w:ascii="Times New Roman" w:eastAsia="Times New Roman" w:hAnsi="Times New Roman" w:cs="Times New Roman"/>
          <w:sz w:val="24"/>
          <w:szCs w:val="24"/>
          <w:lang w:val="sv-SE"/>
        </w:rPr>
        <w:t>. </w:t>
      </w:r>
    </w:p>
    <w:p w14:paraId="2906AC03" w14:textId="77777777" w:rsidR="006040DD" w:rsidRDefault="006040DD" w:rsidP="001E1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5C10CBF7" w14:textId="77777777" w:rsidR="006040DD" w:rsidRDefault="006040DD" w:rsidP="001E1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0789A7A9" w14:textId="77777777" w:rsidR="006040DD" w:rsidRPr="00CC0FCF" w:rsidRDefault="006040DD" w:rsidP="001E1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219815AD" w14:textId="77777777" w:rsidR="00FB7E6D" w:rsidRPr="00CC0FCF" w:rsidRDefault="00FB7E6D" w:rsidP="00B558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CC0FCF" w:rsidRPr="00CC0FCF" w14:paraId="5EC7632C" w14:textId="77777777" w:rsidTr="0049798C">
        <w:trPr>
          <w:trHeight w:val="453"/>
        </w:trPr>
        <w:tc>
          <w:tcPr>
            <w:tcW w:w="5000" w:type="pct"/>
          </w:tcPr>
          <w:p w14:paraId="0FF25584" w14:textId="77777777" w:rsidR="0049798C" w:rsidRPr="00CC0FCF" w:rsidRDefault="0049798C" w:rsidP="00AD4EDD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d-ID"/>
              </w:rPr>
            </w:pPr>
            <w:r w:rsidRPr="00CC0FCF">
              <w:rPr>
                <w:rFonts w:ascii="Times New Roman" w:hAnsi="Times New Roman" w:cs="Times New Roman"/>
                <w:spacing w:val="-2"/>
                <w:sz w:val="24"/>
                <w:szCs w:val="24"/>
                <w:lang w:val="id-ID"/>
              </w:rPr>
              <w:t>Yogyakarta, ...</w:t>
            </w:r>
          </w:p>
        </w:tc>
      </w:tr>
      <w:tr w:rsidR="00CC0FCF" w:rsidRPr="00CC0FCF" w14:paraId="6FC62BFF" w14:textId="77777777" w:rsidTr="0049798C">
        <w:tc>
          <w:tcPr>
            <w:tcW w:w="5000" w:type="pct"/>
          </w:tcPr>
          <w:p w14:paraId="506C8F66" w14:textId="77777777" w:rsidR="0049798C" w:rsidRPr="00CC0FCF" w:rsidRDefault="0049798C" w:rsidP="00AD4EDD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d-ID"/>
              </w:rPr>
            </w:pPr>
            <w:r w:rsidRPr="00CC0FCF">
              <w:rPr>
                <w:rFonts w:ascii="Times New Roman" w:hAnsi="Times New Roman" w:cs="Times New Roman"/>
                <w:spacing w:val="-2"/>
                <w:sz w:val="24"/>
                <w:szCs w:val="24"/>
                <w:lang w:val="id-ID"/>
              </w:rPr>
              <w:t>Yang menyatakan,</w:t>
            </w:r>
          </w:p>
        </w:tc>
      </w:tr>
      <w:tr w:rsidR="00CC0FCF" w:rsidRPr="009C586B" w14:paraId="0CE82B6B" w14:textId="77777777" w:rsidTr="0049798C">
        <w:trPr>
          <w:trHeight w:val="1487"/>
        </w:trPr>
        <w:tc>
          <w:tcPr>
            <w:tcW w:w="5000" w:type="pct"/>
            <w:vAlign w:val="bottom"/>
          </w:tcPr>
          <w:p w14:paraId="5AD8DCC2" w14:textId="16C48B78" w:rsidR="0049798C" w:rsidRPr="00470294" w:rsidRDefault="0049798C" w:rsidP="00AD4EDD">
            <w:pPr>
              <w:spacing w:line="276" w:lineRule="auto"/>
              <w:rPr>
                <w:rFonts w:ascii="Times New Roman" w:hAnsi="Times New Roman" w:cs="Times New Roman"/>
                <w:i/>
                <w:color w:val="808080" w:themeColor="background1" w:themeShade="80"/>
                <w:spacing w:val="-2"/>
                <w:sz w:val="20"/>
                <w:szCs w:val="20"/>
                <w:lang w:val="id-ID"/>
              </w:rPr>
            </w:pPr>
            <w:r w:rsidRPr="00470294">
              <w:rPr>
                <w:rFonts w:ascii="Times New Roman" w:hAnsi="Times New Roman" w:cs="Times New Roman"/>
                <w:i/>
                <w:color w:val="808080" w:themeColor="background1" w:themeShade="80"/>
                <w:spacing w:val="-2"/>
                <w:sz w:val="20"/>
                <w:szCs w:val="20"/>
                <w:lang w:val="id-ID"/>
              </w:rPr>
              <w:t>M</w:t>
            </w:r>
            <w:r w:rsidR="00470294" w:rsidRPr="00470294">
              <w:rPr>
                <w:rFonts w:ascii="Times New Roman" w:hAnsi="Times New Roman" w:cs="Times New Roman"/>
                <w:i/>
                <w:color w:val="808080" w:themeColor="background1" w:themeShade="80"/>
                <w:spacing w:val="-2"/>
                <w:sz w:val="20"/>
                <w:szCs w:val="20"/>
                <w:lang w:val="id-ID"/>
              </w:rPr>
              <w:t>e</w:t>
            </w:r>
            <w:r w:rsidRPr="00470294">
              <w:rPr>
                <w:rFonts w:ascii="Times New Roman" w:hAnsi="Times New Roman" w:cs="Times New Roman"/>
                <w:i/>
                <w:color w:val="808080" w:themeColor="background1" w:themeShade="80"/>
                <w:spacing w:val="-2"/>
                <w:sz w:val="20"/>
                <w:szCs w:val="20"/>
                <w:lang w:val="id-ID"/>
              </w:rPr>
              <w:t>terai Rp10.000</w:t>
            </w:r>
          </w:p>
          <w:p w14:paraId="4C99E966" w14:textId="77777777" w:rsidR="0049798C" w:rsidRPr="00CC0FCF" w:rsidRDefault="0049798C" w:rsidP="00AD4EDD">
            <w:pPr>
              <w:spacing w:line="276" w:lineRule="auto"/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id-ID"/>
              </w:rPr>
            </w:pPr>
          </w:p>
          <w:p w14:paraId="479BCF9C" w14:textId="77777777" w:rsidR="0049798C" w:rsidRPr="00CC0FCF" w:rsidRDefault="0049798C" w:rsidP="00AD4EDD">
            <w:pPr>
              <w:spacing w:line="276" w:lineRule="auto"/>
              <w:rPr>
                <w:rFonts w:ascii="Times New Roman" w:hAnsi="Times New Roman" w:cs="Times New Roman"/>
                <w:spacing w:val="-2"/>
                <w:lang w:val="id-ID"/>
              </w:rPr>
            </w:pPr>
            <w:r w:rsidRPr="00CC0FCF">
              <w:rPr>
                <w:rFonts w:ascii="Times New Roman" w:hAnsi="Times New Roman" w:cs="Times New Roman"/>
                <w:spacing w:val="-2"/>
                <w:sz w:val="24"/>
                <w:szCs w:val="24"/>
                <w:lang w:val="id-ID"/>
              </w:rPr>
              <w:t>___________________________</w:t>
            </w:r>
          </w:p>
          <w:p w14:paraId="3F78808B" w14:textId="77CFF265" w:rsidR="0049798C" w:rsidRPr="00CC0FCF" w:rsidRDefault="0049798C" w:rsidP="00AD4EDD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id-ID"/>
              </w:rPr>
            </w:pPr>
            <w:r w:rsidRPr="00CC0FCF">
              <w:rPr>
                <w:rFonts w:ascii="Times New Roman" w:hAnsi="Times New Roman" w:cs="Times New Roman"/>
                <w:spacing w:val="-2"/>
                <w:sz w:val="14"/>
                <w:szCs w:val="14"/>
                <w:lang w:val="id-ID"/>
              </w:rPr>
              <w:t xml:space="preserve">Tanda tangan &amp; nama terang mahasiswa </w:t>
            </w:r>
          </w:p>
        </w:tc>
      </w:tr>
      <w:tr w:rsidR="00CC0FCF" w:rsidRPr="00CC0FCF" w14:paraId="17C5ED85" w14:textId="77777777" w:rsidTr="0049798C">
        <w:tc>
          <w:tcPr>
            <w:tcW w:w="5000" w:type="pct"/>
          </w:tcPr>
          <w:p w14:paraId="332B1B5F" w14:textId="77777777" w:rsidR="0049798C" w:rsidRPr="00CC0FCF" w:rsidRDefault="0049798C" w:rsidP="00AD4EDD">
            <w:pPr>
              <w:rPr>
                <w:sz w:val="20"/>
                <w:szCs w:val="20"/>
                <w:lang w:val="sv-SE"/>
              </w:rPr>
            </w:pPr>
            <w:r w:rsidRPr="00CC0FC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NIM</w:t>
            </w:r>
            <w:r w:rsidRPr="00CC0FCF">
              <w:rPr>
                <w:sz w:val="20"/>
                <w:szCs w:val="20"/>
                <w:lang w:val="sv-SE"/>
              </w:rPr>
              <w:t xml:space="preserve"> </w:t>
            </w:r>
            <w:r w:rsidRPr="00CC0FCF">
              <w:rPr>
                <w:rFonts w:ascii="Times New Roman" w:hAnsi="Times New Roman" w:cs="Times New Roman"/>
                <w:spacing w:val="-2"/>
                <w:sz w:val="20"/>
                <w:szCs w:val="20"/>
                <w:lang w:val="id-ID"/>
              </w:rPr>
              <w:t>____________</w:t>
            </w:r>
          </w:p>
        </w:tc>
      </w:tr>
    </w:tbl>
    <w:p w14:paraId="0A05DD04" w14:textId="77777777" w:rsidR="000C5EF6" w:rsidRPr="00CC0FCF" w:rsidRDefault="000C5EF6" w:rsidP="00B558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7E80B816" w14:textId="77777777" w:rsidR="000C5EF6" w:rsidRPr="00CC0FCF" w:rsidRDefault="000C5EF6" w:rsidP="00B558C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sectPr w:rsidR="000C5EF6" w:rsidRPr="00CC0FCF" w:rsidSect="00AD088F">
      <w:headerReference w:type="even" r:id="rId8"/>
      <w:pgSz w:w="11907" w:h="16839"/>
      <w:pgMar w:top="1701" w:right="1701" w:bottom="170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34D91" w14:textId="77777777" w:rsidR="007C7ACA" w:rsidRDefault="007C7ACA">
      <w:pPr>
        <w:spacing w:after="0" w:line="240" w:lineRule="auto"/>
      </w:pPr>
      <w:r>
        <w:separator/>
      </w:r>
    </w:p>
  </w:endnote>
  <w:endnote w:type="continuationSeparator" w:id="0">
    <w:p w14:paraId="7EEF5535" w14:textId="77777777" w:rsidR="007C7ACA" w:rsidRDefault="007C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9828" w14:textId="77777777" w:rsidR="007C7ACA" w:rsidRDefault="007C7ACA">
      <w:pPr>
        <w:spacing w:after="0" w:line="240" w:lineRule="auto"/>
      </w:pPr>
      <w:r>
        <w:separator/>
      </w:r>
    </w:p>
  </w:footnote>
  <w:footnote w:type="continuationSeparator" w:id="0">
    <w:p w14:paraId="5345D902" w14:textId="77777777" w:rsidR="007C7ACA" w:rsidRDefault="007C7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D7D8" w14:textId="77777777" w:rsidR="00FB7E6D" w:rsidRDefault="00FB7E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75D5"/>
    <w:multiLevelType w:val="hybridMultilevel"/>
    <w:tmpl w:val="DA522FF8"/>
    <w:lvl w:ilvl="0" w:tplc="AF6A0624">
      <w:start w:val="1"/>
      <w:numFmt w:val="bullet"/>
      <w:lvlText w:val=""/>
      <w:lvlJc w:val="left"/>
      <w:pPr>
        <w:ind w:left="720" w:hanging="360"/>
      </w:pPr>
      <w:rPr>
        <w:rFonts w:ascii="Wingdings 2" w:eastAsiaTheme="minorHAnsi" w:hAnsi="Wingdings 2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E3734"/>
    <w:multiLevelType w:val="hybridMultilevel"/>
    <w:tmpl w:val="B4860C06"/>
    <w:lvl w:ilvl="0" w:tplc="59C423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F53387"/>
    <w:multiLevelType w:val="hybridMultilevel"/>
    <w:tmpl w:val="2092F60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72D16"/>
    <w:multiLevelType w:val="multilevel"/>
    <w:tmpl w:val="CADCFDEE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90192"/>
    <w:multiLevelType w:val="hybridMultilevel"/>
    <w:tmpl w:val="A88EDAC2"/>
    <w:lvl w:ilvl="0" w:tplc="53507FCE">
      <w:start w:val="1"/>
      <w:numFmt w:val="bullet"/>
      <w:lvlText w:val=""/>
      <w:lvlJc w:val="left"/>
      <w:pPr>
        <w:ind w:left="1440" w:hanging="360"/>
      </w:pPr>
      <w:rPr>
        <w:rFonts w:ascii="Wingdings 2" w:eastAsiaTheme="minorHAns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AF5627"/>
    <w:multiLevelType w:val="multilevel"/>
    <w:tmpl w:val="CC383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5243115">
    <w:abstractNumId w:val="3"/>
  </w:num>
  <w:num w:numId="2" w16cid:durableId="358818813">
    <w:abstractNumId w:val="5"/>
  </w:num>
  <w:num w:numId="3" w16cid:durableId="509217641">
    <w:abstractNumId w:val="1"/>
  </w:num>
  <w:num w:numId="4" w16cid:durableId="919215317">
    <w:abstractNumId w:val="4"/>
  </w:num>
  <w:num w:numId="5" w16cid:durableId="1488864319">
    <w:abstractNumId w:val="0"/>
  </w:num>
  <w:num w:numId="6" w16cid:durableId="524438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E6D"/>
    <w:rsid w:val="000039EC"/>
    <w:rsid w:val="00014D32"/>
    <w:rsid w:val="00016AF7"/>
    <w:rsid w:val="000475D3"/>
    <w:rsid w:val="00066B86"/>
    <w:rsid w:val="00073BA8"/>
    <w:rsid w:val="00080919"/>
    <w:rsid w:val="000848FE"/>
    <w:rsid w:val="000C4274"/>
    <w:rsid w:val="000C5EF6"/>
    <w:rsid w:val="000F56E5"/>
    <w:rsid w:val="0010065B"/>
    <w:rsid w:val="00107593"/>
    <w:rsid w:val="001365BA"/>
    <w:rsid w:val="00137EFE"/>
    <w:rsid w:val="001530CB"/>
    <w:rsid w:val="00160358"/>
    <w:rsid w:val="00170C7F"/>
    <w:rsid w:val="00175689"/>
    <w:rsid w:val="0019570C"/>
    <w:rsid w:val="001B08F7"/>
    <w:rsid w:val="001E1FA0"/>
    <w:rsid w:val="00242926"/>
    <w:rsid w:val="002516AA"/>
    <w:rsid w:val="00254439"/>
    <w:rsid w:val="00273BBB"/>
    <w:rsid w:val="0028002C"/>
    <w:rsid w:val="002D1987"/>
    <w:rsid w:val="002E3D2E"/>
    <w:rsid w:val="002F1882"/>
    <w:rsid w:val="00394EBA"/>
    <w:rsid w:val="003D5DF0"/>
    <w:rsid w:val="003E568F"/>
    <w:rsid w:val="00410676"/>
    <w:rsid w:val="00434FE5"/>
    <w:rsid w:val="00452635"/>
    <w:rsid w:val="00456054"/>
    <w:rsid w:val="00470294"/>
    <w:rsid w:val="00471305"/>
    <w:rsid w:val="0049798C"/>
    <w:rsid w:val="004D0337"/>
    <w:rsid w:val="004D4E78"/>
    <w:rsid w:val="004F7DE1"/>
    <w:rsid w:val="00530B62"/>
    <w:rsid w:val="0054196D"/>
    <w:rsid w:val="00545161"/>
    <w:rsid w:val="00550F90"/>
    <w:rsid w:val="00562D3C"/>
    <w:rsid w:val="0056634A"/>
    <w:rsid w:val="00591579"/>
    <w:rsid w:val="005D2F16"/>
    <w:rsid w:val="005E6580"/>
    <w:rsid w:val="0060068B"/>
    <w:rsid w:val="006040DD"/>
    <w:rsid w:val="00605600"/>
    <w:rsid w:val="00627B23"/>
    <w:rsid w:val="00684E6C"/>
    <w:rsid w:val="00694BA0"/>
    <w:rsid w:val="006D5716"/>
    <w:rsid w:val="006E194C"/>
    <w:rsid w:val="00775028"/>
    <w:rsid w:val="00786F8B"/>
    <w:rsid w:val="007B3575"/>
    <w:rsid w:val="007C7ACA"/>
    <w:rsid w:val="007E1125"/>
    <w:rsid w:val="007E3120"/>
    <w:rsid w:val="00844FA2"/>
    <w:rsid w:val="00864722"/>
    <w:rsid w:val="008A7607"/>
    <w:rsid w:val="008F6011"/>
    <w:rsid w:val="00905069"/>
    <w:rsid w:val="009212A4"/>
    <w:rsid w:val="009339CA"/>
    <w:rsid w:val="0095263E"/>
    <w:rsid w:val="009667FE"/>
    <w:rsid w:val="009C586B"/>
    <w:rsid w:val="009C5EB6"/>
    <w:rsid w:val="009F18AA"/>
    <w:rsid w:val="009F3FF3"/>
    <w:rsid w:val="00A42947"/>
    <w:rsid w:val="00A650E9"/>
    <w:rsid w:val="00A93D60"/>
    <w:rsid w:val="00A97D6F"/>
    <w:rsid w:val="00AC2019"/>
    <w:rsid w:val="00AD088F"/>
    <w:rsid w:val="00B25DC6"/>
    <w:rsid w:val="00B27E0A"/>
    <w:rsid w:val="00B34639"/>
    <w:rsid w:val="00B558CF"/>
    <w:rsid w:val="00BA35BF"/>
    <w:rsid w:val="00BF6CD2"/>
    <w:rsid w:val="00C21DEE"/>
    <w:rsid w:val="00C344EC"/>
    <w:rsid w:val="00C67636"/>
    <w:rsid w:val="00C94BE8"/>
    <w:rsid w:val="00C96DCA"/>
    <w:rsid w:val="00CC0FCF"/>
    <w:rsid w:val="00CC4CCF"/>
    <w:rsid w:val="00D1047A"/>
    <w:rsid w:val="00D161DF"/>
    <w:rsid w:val="00D37EBA"/>
    <w:rsid w:val="00D40DFF"/>
    <w:rsid w:val="00D915BF"/>
    <w:rsid w:val="00DB4E68"/>
    <w:rsid w:val="00DD5AAB"/>
    <w:rsid w:val="00DD5D70"/>
    <w:rsid w:val="00E1718A"/>
    <w:rsid w:val="00E36EF6"/>
    <w:rsid w:val="00E53D9E"/>
    <w:rsid w:val="00E761B1"/>
    <w:rsid w:val="00ED068E"/>
    <w:rsid w:val="00EE0C21"/>
    <w:rsid w:val="00F47105"/>
    <w:rsid w:val="00F53EA2"/>
    <w:rsid w:val="00FB7E6D"/>
    <w:rsid w:val="00FF0A4B"/>
    <w:rsid w:val="00FF5FD7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3FDB"/>
  <w15:docId w15:val="{9B4E1727-5D2D-4F13-B1A0-70AD2ECE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5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85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365"/>
  </w:style>
  <w:style w:type="paragraph" w:styleId="Footer">
    <w:name w:val="footer"/>
    <w:basedOn w:val="Normal"/>
    <w:link w:val="FooterChar"/>
    <w:uiPriority w:val="99"/>
    <w:unhideWhenUsed/>
    <w:rsid w:val="00227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365"/>
  </w:style>
  <w:style w:type="character" w:customStyle="1" w:styleId="Heading1Char">
    <w:name w:val="Heading 1 Char"/>
    <w:basedOn w:val="DefaultParagraphFont"/>
    <w:link w:val="Heading1"/>
    <w:uiPriority w:val="9"/>
    <w:rsid w:val="002D5F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D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D5F2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msonormal0">
    <w:name w:val="msonormal"/>
    <w:basedOn w:val="Normal"/>
    <w:rsid w:val="00B5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602">
          <w:marLeft w:val="3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477">
          <w:marLeft w:val="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0+10jvOX8cogZmG2sWdFMxca6A==">CgMxLjAaJQoBMBIgCh4IB0IaCg9UaW1lcyBOZXcgUm9tYW4SB0d1bmdzdWgyCGguZ2pkZ3hzMgloLjMwajB6bGw4AHIhMS1QcHNna0M5YUdOR2tnWHhXR19oR2JmN29PcXVDSnpB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Periodikal</dc:creator>
  <cp:lastModifiedBy>widya ~</cp:lastModifiedBy>
  <cp:revision>100</cp:revision>
  <cp:lastPrinted>2024-06-12T01:48:00Z</cp:lastPrinted>
  <dcterms:created xsi:type="dcterms:W3CDTF">2024-06-12T03:37:00Z</dcterms:created>
  <dcterms:modified xsi:type="dcterms:W3CDTF">2024-10-17T02:57:00Z</dcterms:modified>
</cp:coreProperties>
</file>